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FA7B" w14:textId="1BB2E340" w:rsidR="00822589" w:rsidRDefault="00A8699D">
      <w:r>
        <w:t xml:space="preserve">Place an X under the titles </w:t>
      </w:r>
      <w:r w:rsidR="00E21D62">
        <w:t>that corelates to whom you choo</w:t>
      </w:r>
      <w:r>
        <w:t>se for the po</w:t>
      </w:r>
      <w:r w:rsidR="00E21D62">
        <w:t>sition</w:t>
      </w:r>
    </w:p>
    <w:p w14:paraId="18CE552B" w14:textId="3EA624AB" w:rsidR="00A8699D" w:rsidRDefault="00A8699D"/>
    <w:p w14:paraId="06D989FE" w14:textId="451BCEA6" w:rsidR="00A8699D" w:rsidRDefault="00A8699D" w:rsidP="001B7737">
      <w:pPr>
        <w:jc w:val="both"/>
      </w:pPr>
      <w:r>
        <w:tab/>
      </w:r>
      <w:r>
        <w:tab/>
      </w:r>
      <w:r>
        <w:tab/>
      </w:r>
    </w:p>
    <w:tbl>
      <w:tblPr>
        <w:tblW w:w="10504" w:type="dxa"/>
        <w:tblLook w:val="04A0" w:firstRow="1" w:lastRow="0" w:firstColumn="1" w:lastColumn="0" w:noHBand="0" w:noVBand="1"/>
      </w:tblPr>
      <w:tblGrid>
        <w:gridCol w:w="1620"/>
        <w:gridCol w:w="1360"/>
        <w:gridCol w:w="1700"/>
        <w:gridCol w:w="1204"/>
        <w:gridCol w:w="1820"/>
        <w:gridCol w:w="1280"/>
        <w:gridCol w:w="1520"/>
      </w:tblGrid>
      <w:tr w:rsidR="001B7737" w:rsidRPr="001B7737" w14:paraId="1B0348D4" w14:textId="77777777" w:rsidTr="000C3C8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A7C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1B6DB3" w14:textId="77777777" w:rsidR="001B7737" w:rsidRPr="001B7737" w:rsidRDefault="001B7737" w:rsidP="001B7737">
            <w:pPr>
              <w:spacing w:after="0" w:line="240" w:lineRule="auto"/>
              <w:jc w:val="center"/>
              <w:rPr>
                <w:rFonts w:ascii="Franklin Gothic Heavy" w:eastAsia="Times New Roman" w:hAnsi="Franklin Gothic Heavy" w:cs="Calibri"/>
                <w:color w:val="000000"/>
              </w:rPr>
            </w:pPr>
            <w:r w:rsidRPr="001B7737">
              <w:rPr>
                <w:rFonts w:ascii="Franklin Gothic Heavy" w:eastAsia="Times New Roman" w:hAnsi="Franklin Gothic Heavy" w:cs="Calibri"/>
                <w:color w:val="000000"/>
              </w:rPr>
              <w:t>President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4C4006" w14:textId="77777777" w:rsidR="001B7737" w:rsidRPr="001B7737" w:rsidRDefault="001B7737" w:rsidP="001B7737">
            <w:pPr>
              <w:spacing w:after="0" w:line="240" w:lineRule="auto"/>
              <w:jc w:val="center"/>
              <w:rPr>
                <w:rFonts w:ascii="Franklin Gothic Heavy" w:eastAsia="Times New Roman" w:hAnsi="Franklin Gothic Heavy" w:cs="Calibri"/>
                <w:color w:val="000000"/>
              </w:rPr>
            </w:pPr>
            <w:r w:rsidRPr="001B7737">
              <w:rPr>
                <w:rFonts w:ascii="Franklin Gothic Heavy" w:eastAsia="Times New Roman" w:hAnsi="Franklin Gothic Heavy" w:cs="Calibri"/>
                <w:color w:val="000000"/>
              </w:rPr>
              <w:t>Vice President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40F169" w14:textId="77777777" w:rsidR="001B7737" w:rsidRPr="001B7737" w:rsidRDefault="001B7737" w:rsidP="001B7737">
            <w:pPr>
              <w:spacing w:after="0" w:line="240" w:lineRule="auto"/>
              <w:jc w:val="center"/>
              <w:rPr>
                <w:rFonts w:ascii="Franklin Gothic Heavy" w:eastAsia="Times New Roman" w:hAnsi="Franklin Gothic Heavy" w:cs="Calibri"/>
                <w:color w:val="000000"/>
              </w:rPr>
            </w:pPr>
            <w:r w:rsidRPr="001B7737">
              <w:rPr>
                <w:rFonts w:ascii="Franklin Gothic Heavy" w:eastAsia="Times New Roman" w:hAnsi="Franklin Gothic Heavy" w:cs="Calibri"/>
                <w:color w:val="000000"/>
              </w:rPr>
              <w:t>Treasurer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7A0AB5" w14:textId="62A15EC4" w:rsidR="001B7737" w:rsidRPr="001B7737" w:rsidRDefault="00007AA9" w:rsidP="001B7737">
            <w:pPr>
              <w:spacing w:after="0" w:line="240" w:lineRule="auto"/>
              <w:jc w:val="center"/>
              <w:rPr>
                <w:rFonts w:ascii="Franklin Gothic Heavy" w:eastAsia="Times New Roman" w:hAnsi="Franklin Gothic Heavy" w:cs="Calibri"/>
                <w:color w:val="000000"/>
              </w:rPr>
            </w:pPr>
            <w:r>
              <w:rPr>
                <w:rFonts w:ascii="Franklin Gothic Heavy" w:eastAsia="Times New Roman" w:hAnsi="Franklin Gothic Heavy" w:cs="Calibri"/>
                <w:color w:val="000000"/>
              </w:rPr>
              <w:t>Secretary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F9991F" w14:textId="77777777" w:rsidR="001B7737" w:rsidRPr="001B7737" w:rsidRDefault="001B7737" w:rsidP="001B7737">
            <w:pPr>
              <w:spacing w:after="0" w:line="240" w:lineRule="auto"/>
              <w:jc w:val="center"/>
              <w:rPr>
                <w:rFonts w:ascii="Franklin Gothic Heavy" w:eastAsia="Times New Roman" w:hAnsi="Franklin Gothic Heavy" w:cs="Calibri"/>
                <w:color w:val="000000"/>
              </w:rPr>
            </w:pPr>
            <w:r w:rsidRPr="001B7737">
              <w:rPr>
                <w:rFonts w:ascii="Franklin Gothic Heavy" w:eastAsia="Times New Roman" w:hAnsi="Franklin Gothic Heavy" w:cs="Calibri"/>
                <w:color w:val="000000"/>
              </w:rPr>
              <w:t>Promotor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740C28" w14:textId="77777777" w:rsidR="001B7737" w:rsidRPr="001B7737" w:rsidRDefault="001B7737" w:rsidP="001B7737">
            <w:pPr>
              <w:spacing w:after="0" w:line="240" w:lineRule="auto"/>
              <w:jc w:val="center"/>
              <w:rPr>
                <w:rFonts w:ascii="Franklin Gothic Heavy" w:eastAsia="Times New Roman" w:hAnsi="Franklin Gothic Heavy" w:cs="Calibri"/>
                <w:color w:val="000000"/>
              </w:rPr>
            </w:pPr>
            <w:r w:rsidRPr="001B7737">
              <w:rPr>
                <w:rFonts w:ascii="Franklin Gothic Heavy" w:eastAsia="Times New Roman" w:hAnsi="Franklin Gothic Heavy" w:cs="Calibri"/>
                <w:color w:val="000000"/>
              </w:rPr>
              <w:t>Sgt @ Arms</w:t>
            </w:r>
          </w:p>
        </w:tc>
      </w:tr>
      <w:tr w:rsidR="001B7737" w:rsidRPr="001B7737" w14:paraId="76304090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EE0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 xml:space="preserve">Donnie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A9D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00D1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512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E49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516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BE9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0E1D731A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CDE0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Ray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D2C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FD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7556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59D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BEB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EB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54499375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039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proofErr w:type="spellStart"/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Yolly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1E5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0BB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C05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FD9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1E1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6E8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31BC2FC8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F0A" w14:textId="33D8BCC7" w:rsidR="001B7737" w:rsidRPr="001B7737" w:rsidRDefault="00007AA9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Lydia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CD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AA9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9BC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796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85D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D94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1D4D3E22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D68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Ron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98C6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46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92F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88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5A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90F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76426874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4F21" w14:textId="58DBA164" w:rsidR="001B7737" w:rsidRPr="001B7737" w:rsidRDefault="00007AA9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D</w:t>
            </w:r>
            <w:r w:rsidR="001B7737"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e</w:t>
            </w: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nnis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885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C43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D7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F7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DB8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043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237F104F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3139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Charles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BC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0AB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FA14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F75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C34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26B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56EC1CD5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6D94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Rey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C086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B4E3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AF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D01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D96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8E7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0FEBBB76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FAA9" w14:textId="52E213D4" w:rsidR="001B7737" w:rsidRPr="001B7737" w:rsidRDefault="00007AA9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Gary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F2B9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81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B3F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60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13C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E1C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255D2F2B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55B0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725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0A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E14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AF2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0C0D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02CD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4BA459AA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3D0C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proofErr w:type="spellStart"/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Anafe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03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5A4B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A079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28C3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C69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B22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6F74B2A0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F14" w14:textId="4A79E359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Wilf</w:t>
            </w:r>
            <w:r w:rsidR="00007AA9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red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B7A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9F6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4B5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4A3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5BD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2F1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6C07C892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47A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Allen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C0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A8E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B7C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BFA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DE0B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F3C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2DAB5ACA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8D6" w14:textId="77777777" w:rsidR="001B7737" w:rsidRPr="001B7737" w:rsidRDefault="001B7737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 w:rsidRPr="001B7737"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Marco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D84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7E8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C8DF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AB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982A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5C80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737" w:rsidRPr="001B7737" w14:paraId="46CFA7F8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B61" w14:textId="679EA920" w:rsidR="001B7737" w:rsidRPr="001B7737" w:rsidRDefault="00007AA9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Edith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377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A428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69E5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E73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2026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AA3" w14:textId="77777777" w:rsidR="001B7737" w:rsidRPr="001B7737" w:rsidRDefault="001B7737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AA9" w:rsidRPr="001B7737" w14:paraId="7528520D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CB21" w14:textId="720A778E" w:rsidR="00007AA9" w:rsidRDefault="00007AA9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Neil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7D1D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B05B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5F69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1C81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6724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A797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AA9" w:rsidRPr="001B7737" w14:paraId="7D8D4AB9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FB2A" w14:textId="4EB08363" w:rsidR="00007AA9" w:rsidRDefault="00007AA9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3320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4DA9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099B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8EDF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DBC1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D50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AA9" w:rsidRPr="001B7737" w14:paraId="69C5482A" w14:textId="77777777" w:rsidTr="000C3C8F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747B" w14:textId="3A6EC82B" w:rsidR="00007AA9" w:rsidRDefault="00007AA9" w:rsidP="001B7737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Carrie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7835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8E2E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372D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A997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E371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3ADE" w14:textId="77777777" w:rsidR="00007AA9" w:rsidRPr="001B7737" w:rsidRDefault="00007AA9" w:rsidP="001B7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C8F" w:rsidRPr="000C3C8F" w14:paraId="426E56E1" w14:textId="77777777" w:rsidTr="000C3C8F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E1A7" w14:textId="75C99083" w:rsidR="000C3C8F" w:rsidRPr="000C3C8F" w:rsidRDefault="00007AA9" w:rsidP="000C3C8F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</w:pPr>
            <w:r>
              <w:rPr>
                <w:rFonts w:ascii="Cooper Black" w:eastAsia="Times New Roman" w:hAnsi="Cooper Black" w:cs="Calibri"/>
                <w:color w:val="000000"/>
                <w:sz w:val="28"/>
                <w:szCs w:val="28"/>
              </w:rPr>
              <w:t>Gemma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614" w14:textId="77777777" w:rsidR="000C3C8F" w:rsidRPr="000C3C8F" w:rsidRDefault="000C3C8F" w:rsidP="000C3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B8E" w14:textId="77777777" w:rsidR="000C3C8F" w:rsidRPr="000C3C8F" w:rsidRDefault="000C3C8F" w:rsidP="000C3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E07" w14:textId="77777777" w:rsidR="000C3C8F" w:rsidRPr="000C3C8F" w:rsidRDefault="000C3C8F" w:rsidP="000C3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B69" w14:textId="77777777" w:rsidR="000C3C8F" w:rsidRPr="000C3C8F" w:rsidRDefault="000C3C8F" w:rsidP="000C3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EF5" w14:textId="77777777" w:rsidR="000C3C8F" w:rsidRPr="000C3C8F" w:rsidRDefault="000C3C8F" w:rsidP="000C3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F3E" w14:textId="77777777" w:rsidR="000C3C8F" w:rsidRPr="000C3C8F" w:rsidRDefault="000C3C8F" w:rsidP="000C3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D3F25A8" w14:textId="3A94673D" w:rsidR="00A8699D" w:rsidRDefault="00A8699D"/>
    <w:p w14:paraId="55A3A9F4" w14:textId="6E5B8937" w:rsidR="00A8699D" w:rsidRDefault="001B7737">
      <w:pPr>
        <w:rPr>
          <w:rFonts w:cstheme="minorHAnsi"/>
        </w:rPr>
      </w:pPr>
      <w:r>
        <w:rPr>
          <w:rFonts w:cstheme="minorHAnsi"/>
        </w:rPr>
        <w:t xml:space="preserve">Please complete and </w:t>
      </w:r>
      <w:proofErr w:type="gramStart"/>
      <w:r>
        <w:rPr>
          <w:rFonts w:cstheme="minorHAnsi"/>
        </w:rPr>
        <w:t>return back</w:t>
      </w:r>
      <w:proofErr w:type="gramEnd"/>
      <w:r>
        <w:rPr>
          <w:rFonts w:cstheme="minorHAnsi"/>
        </w:rPr>
        <w:t xml:space="preserve"> to </w:t>
      </w:r>
      <w:hyperlink r:id="rId4" w:history="1">
        <w:r w:rsidRPr="00BA1310">
          <w:rPr>
            <w:rStyle w:val="Hyperlink"/>
            <w:rFonts w:cstheme="minorHAnsi"/>
          </w:rPr>
          <w:t>adonnismatt@yahoo.com</w:t>
        </w:r>
      </w:hyperlink>
      <w:r>
        <w:rPr>
          <w:rFonts w:cstheme="minorHAnsi"/>
        </w:rPr>
        <w:t xml:space="preserve"> (Donnie) ASAP.  Once the votes are tallied</w:t>
      </w:r>
      <w:r w:rsidR="000C3C8F">
        <w:rPr>
          <w:rFonts w:cstheme="minorHAnsi"/>
        </w:rPr>
        <w:t xml:space="preserve"> and position awarded, </w:t>
      </w:r>
      <w:r>
        <w:rPr>
          <w:rFonts w:cstheme="minorHAnsi"/>
        </w:rPr>
        <w:t>we will then select members to committee positions.</w:t>
      </w:r>
    </w:p>
    <w:p w14:paraId="08A7238C" w14:textId="77777777" w:rsidR="000C3C8F" w:rsidRDefault="000C3C8F">
      <w:pPr>
        <w:rPr>
          <w:rFonts w:cstheme="minorHAnsi"/>
        </w:rPr>
      </w:pPr>
    </w:p>
    <w:p w14:paraId="5CA04286" w14:textId="48ABFA1E" w:rsidR="001B7737" w:rsidRPr="001B7737" w:rsidRDefault="001B7737">
      <w:pPr>
        <w:rPr>
          <w:rFonts w:cstheme="minorHAnsi"/>
        </w:rPr>
      </w:pPr>
      <w:r>
        <w:rPr>
          <w:rFonts w:cstheme="minorHAnsi"/>
        </w:rPr>
        <w:t xml:space="preserve">Committees:  Hospitality, Security, Entertainment, Food, Planning, </w:t>
      </w:r>
    </w:p>
    <w:sectPr w:rsidR="001B7737" w:rsidRPr="001B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9D"/>
    <w:rsid w:val="00007AA9"/>
    <w:rsid w:val="000C3C8F"/>
    <w:rsid w:val="001B7737"/>
    <w:rsid w:val="00822589"/>
    <w:rsid w:val="00A8699D"/>
    <w:rsid w:val="00AF1BE5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EC87"/>
  <w15:chartTrackingRefBased/>
  <w15:docId w15:val="{EC31182D-07A0-4D3C-BAF1-AF007FE0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onnismat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Matthews</dc:creator>
  <cp:keywords/>
  <dc:description/>
  <cp:lastModifiedBy>Donnie Matthews</cp:lastModifiedBy>
  <cp:revision>2</cp:revision>
  <dcterms:created xsi:type="dcterms:W3CDTF">2023-06-26T04:52:00Z</dcterms:created>
  <dcterms:modified xsi:type="dcterms:W3CDTF">2023-06-26T04:52:00Z</dcterms:modified>
</cp:coreProperties>
</file>